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04CC65" w14:textId="6CCBD427" w:rsidR="004612DA" w:rsidRDefault="006745C9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noProof/>
          <w:color w:val="000000"/>
        </w:rPr>
        <mc:AlternateContent>
          <mc:Choice Requires="wpc">
            <w:drawing>
              <wp:anchor distT="0" distB="0" distL="114300" distR="114300" simplePos="0" relativeHeight="251657728" behindDoc="0" locked="0" layoutInCell="1" allowOverlap="1" wp14:anchorId="745F421E" wp14:editId="301C7DC5">
                <wp:simplePos x="0" y="0"/>
                <wp:positionH relativeFrom="column">
                  <wp:posOffset>281223</wp:posOffset>
                </wp:positionH>
                <wp:positionV relativeFrom="paragraph">
                  <wp:posOffset>-63161</wp:posOffset>
                </wp:positionV>
                <wp:extent cx="6524625" cy="9813627"/>
                <wp:effectExtent l="0" t="0" r="0" b="16510"/>
                <wp:wrapNone/>
                <wp:docPr id="10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70936473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8260" y="411182"/>
                            <a:ext cx="6381115" cy="9402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69E11A" w14:textId="49283F17" w:rsidR="00B2633F" w:rsidRPr="00CE65A6" w:rsidRDefault="00D564CC" w:rsidP="004612DA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/>
                                  <w:bCs/>
                                  <w:sz w:val="3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  <w:sz w:val="34"/>
                                  <w:szCs w:val="28"/>
                                </w:rPr>
                                <w:t>ĐẠI HỌC THÁI NGUYÊN</w:t>
                              </w:r>
                            </w:p>
                            <w:p w14:paraId="1CED996F" w14:textId="324807F4" w:rsidR="00B2633F" w:rsidRPr="00CE65A6" w:rsidRDefault="00B2633F" w:rsidP="004612DA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</w:pPr>
                              <w:r w:rsidRPr="00CE65A6"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  <w:t xml:space="preserve">TRƯỜNG ĐẠI HỌC </w:t>
                              </w:r>
                              <w:r w:rsidR="00D564CC"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  <w:t>KỸ THUẬT CÔNG NGHIỆP</w:t>
                              </w:r>
                            </w:p>
                            <w:p w14:paraId="6223FBE2" w14:textId="77777777" w:rsidR="00B2633F" w:rsidRPr="00CE65A6" w:rsidRDefault="00B2633F" w:rsidP="00D564CC">
                              <w:pPr>
                                <w:widowControl w:val="0"/>
                                <w:jc w:val="center"/>
                                <w:rPr>
                                  <w:sz w:val="32"/>
                                </w:rPr>
                              </w:pPr>
                              <w:r w:rsidRPr="00CE65A6">
                                <w:rPr>
                                  <w:rFonts w:ascii="Times New Roman" w:hAnsi="Times New Roman"/>
                                  <w:sz w:val="34"/>
                                  <w:szCs w:val="28"/>
                                </w:rPr>
                                <w:t>¯¯¯¯¯¯¯¯¯¯¯¯¯¯¯¯¯¯¯¯¯¯¯¯</w:t>
                              </w:r>
                            </w:p>
                            <w:p w14:paraId="1982EEA9" w14:textId="14ACD0DA" w:rsidR="00B2633F" w:rsidRPr="00CE65A6" w:rsidRDefault="00D564CC" w:rsidP="004612DA">
                              <w:pPr>
                                <w:widowControl w:val="0"/>
                                <w:spacing w:before="240"/>
                                <w:jc w:val="center"/>
                                <w:rPr>
                                  <w:rFonts w:ascii="Verdana" w:hAnsi="Verdana" w:cs="Arial"/>
                                  <w:b/>
                                  <w:sz w:val="38"/>
                                  <w:szCs w:val="32"/>
                                </w:rPr>
                              </w:pPr>
                              <w:r w:rsidRPr="00332CE0">
                                <w:rPr>
                                  <w:rFonts w:ascii="Times New Roman" w:hAnsi="Times New Roman"/>
                                  <w:noProof/>
                                  <w:color w:val="000000"/>
                                  <w:szCs w:val="26"/>
                                </w:rPr>
                                <w:drawing>
                                  <wp:inline distT="0" distB="0" distL="0" distR="0" wp14:anchorId="317F999D" wp14:editId="0734EE76">
                                    <wp:extent cx="1125760" cy="1125760"/>
                                    <wp:effectExtent l="0" t="0" r="0" b="0"/>
                                    <wp:docPr id="1" name="Picture 1" descr="C:\Users\lll\Desktop\tải xuống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C:\Users\lll\Desktop\tải xuống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36158" cy="113615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4F0A8FE7" w14:textId="77777777" w:rsidR="00B2633F" w:rsidRPr="00CE65A6" w:rsidRDefault="00B2633F" w:rsidP="004612DA">
                              <w:pPr>
                                <w:widowControl w:val="0"/>
                                <w:spacing w:before="240"/>
                                <w:jc w:val="center"/>
                                <w:rPr>
                                  <w:rFonts w:ascii="Verdana" w:hAnsi="Verdana" w:cs="Arial"/>
                                  <w:b/>
                                  <w:sz w:val="38"/>
                                  <w:szCs w:val="32"/>
                                </w:rPr>
                              </w:pPr>
                            </w:p>
                            <w:p w14:paraId="633F67D5" w14:textId="77777777" w:rsidR="00B2633F" w:rsidRPr="004D2F0B" w:rsidRDefault="00B2633F" w:rsidP="004612DA">
                              <w:pPr>
                                <w:widowControl w:val="0"/>
                                <w:spacing w:before="240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40"/>
                                  <w:szCs w:val="40"/>
                                </w:rPr>
                              </w:pPr>
                              <w:r w:rsidRPr="004D2F0B">
                                <w:rPr>
                                  <w:rFonts w:ascii="Times New Roman" w:hAnsi="Times New Roman"/>
                                  <w:b/>
                                  <w:sz w:val="40"/>
                                  <w:szCs w:val="40"/>
                                </w:rPr>
                                <w:t>DANH MỤC CÔNG TRÌNH KHOA HỌC</w:t>
                              </w:r>
                            </w:p>
                            <w:p w14:paraId="127F4B32" w14:textId="77777777" w:rsidR="00B2633F" w:rsidRPr="004D2F0B" w:rsidRDefault="00B2633F" w:rsidP="004612DA">
                              <w:pPr>
                                <w:widowControl w:val="0"/>
                                <w:spacing w:before="240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40"/>
                                  <w:szCs w:val="40"/>
                                </w:rPr>
                              </w:pPr>
                              <w:r w:rsidRPr="004D2F0B">
                                <w:rPr>
                                  <w:rFonts w:ascii="Times New Roman" w:hAnsi="Times New Roman"/>
                                  <w:b/>
                                  <w:sz w:val="40"/>
                                  <w:szCs w:val="40"/>
                                </w:rPr>
                                <w:t xml:space="preserve">ĐÃ CÔNG BỐ CỦA TÁC </w:t>
                              </w:r>
                              <w:bookmarkStart w:id="0" w:name="_GoBack"/>
                              <w:bookmarkEnd w:id="0"/>
                              <w:r w:rsidRPr="004D2F0B">
                                <w:rPr>
                                  <w:rFonts w:ascii="Times New Roman" w:hAnsi="Times New Roman"/>
                                  <w:b/>
                                  <w:sz w:val="40"/>
                                  <w:szCs w:val="40"/>
                                </w:rPr>
                                <w:t>GIẢ</w:t>
                              </w:r>
                            </w:p>
                            <w:p w14:paraId="38747776" w14:textId="77777777" w:rsidR="00B2633F" w:rsidRPr="00CE65A6" w:rsidRDefault="00B2633F" w:rsidP="004612DA">
                              <w:pPr>
                                <w:widowControl w:val="0"/>
                                <w:jc w:val="both"/>
                                <w:rPr>
                                  <w:rFonts w:ascii="Times New Roman" w:hAnsi="Times New Roman"/>
                                  <w:sz w:val="32"/>
                                  <w:szCs w:val="26"/>
                                </w:rPr>
                              </w:pPr>
                            </w:p>
                            <w:p w14:paraId="6717A97B" w14:textId="77777777" w:rsidR="00B2633F" w:rsidRPr="00CE65A6" w:rsidRDefault="00B2633F" w:rsidP="004612DA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120" w:line="312" w:lineRule="auto"/>
                                <w:ind w:left="539"/>
                                <w:jc w:val="both"/>
                                <w:outlineLvl w:val="3"/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</w:rPr>
                              </w:pPr>
                            </w:p>
                            <w:p w14:paraId="11CDB5B1" w14:textId="29967269" w:rsidR="00B2633F" w:rsidRPr="00CE65A6" w:rsidRDefault="00391648" w:rsidP="00391648">
                              <w:pPr>
                                <w:widowControl w:val="0"/>
                                <w:tabs>
                                  <w:tab w:val="left" w:pos="720"/>
                                  <w:tab w:val="left" w:pos="8505"/>
                                </w:tabs>
                                <w:spacing w:before="120" w:line="312" w:lineRule="auto"/>
                                <w:ind w:firstLine="720"/>
                                <w:outlineLvl w:val="3"/>
                                <w:rPr>
                                  <w:rFonts w:ascii="Times New Roman" w:hAnsi="Times New Roman"/>
                                  <w:sz w:val="3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34"/>
                                  <w:szCs w:val="28"/>
                                </w:rPr>
                                <w:t xml:space="preserve">      </w:t>
                              </w:r>
                              <w:r w:rsidR="00B2633F" w:rsidRPr="00CE65A6">
                                <w:rPr>
                                  <w:rFonts w:ascii="Times New Roman" w:hAnsi="Times New Roman"/>
                                  <w:b/>
                                  <w:bCs/>
                                  <w:sz w:val="34"/>
                                  <w:szCs w:val="28"/>
                                </w:rPr>
                                <w:t xml:space="preserve">Họ và tên: </w:t>
                              </w:r>
                              <w:r w:rsidR="00B2633F" w:rsidRPr="00CE65A6">
                                <w:rPr>
                                  <w:rFonts w:ascii="Times New Roman" w:hAnsi="Times New Roman"/>
                                  <w:bCs/>
                                  <w:sz w:val="20"/>
                                  <w:szCs w:val="20"/>
                                </w:rPr>
                                <w:t>………………………………………………………………………..</w:t>
                              </w:r>
                            </w:p>
                            <w:p w14:paraId="1BC01142" w14:textId="5340AB0B" w:rsidR="00B2633F" w:rsidRPr="00CE65A6" w:rsidRDefault="00391648" w:rsidP="00391648">
                              <w:pPr>
                                <w:widowControl w:val="0"/>
                                <w:tabs>
                                  <w:tab w:val="left" w:pos="8505"/>
                                </w:tabs>
                                <w:spacing w:before="120" w:line="312" w:lineRule="auto"/>
                                <w:ind w:firstLine="720"/>
                                <w:outlineLvl w:val="3"/>
                                <w:rPr>
                                  <w:rFonts w:ascii="Times New Roman" w:hAnsi="Times New Roman"/>
                                  <w:b/>
                                  <w:bCs/>
                                  <w:i/>
                                  <w:iCs/>
                                  <w:sz w:val="3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34"/>
                                  <w:szCs w:val="28"/>
                                </w:rPr>
                                <w:t xml:space="preserve">      N</w:t>
                              </w:r>
                              <w:r w:rsidR="00B2633F" w:rsidRPr="00CE65A6">
                                <w:rPr>
                                  <w:rFonts w:ascii="Times New Roman" w:hAnsi="Times New Roman"/>
                                  <w:b/>
                                  <w:bCs/>
                                  <w:sz w:val="34"/>
                                  <w:szCs w:val="28"/>
                                </w:rPr>
                                <w:t xml:space="preserve">gành: </w:t>
                              </w:r>
                              <w:r w:rsidR="00B2633F" w:rsidRPr="00CE65A6">
                                <w:rPr>
                                  <w:rFonts w:ascii="Times New Roman" w:hAnsi="Times New Roman"/>
                                  <w:bCs/>
                                  <w:sz w:val="20"/>
                                  <w:szCs w:val="20"/>
                                </w:rPr>
                                <w:t>………………………………………………………………</w:t>
                              </w:r>
                              <w:r w:rsidR="00D564CC">
                                <w:rPr>
                                  <w:rFonts w:ascii="Times New Roman" w:hAnsi="Times New Roman"/>
                                  <w:bCs/>
                                  <w:sz w:val="20"/>
                                  <w:szCs w:val="20"/>
                                </w:rPr>
                                <w:t>……………...</w:t>
                              </w:r>
                            </w:p>
                            <w:p w14:paraId="1E0A2AE9" w14:textId="595AF807" w:rsidR="00391648" w:rsidRPr="00CE65A6" w:rsidRDefault="00391648" w:rsidP="00391648">
                              <w:pPr>
                                <w:widowControl w:val="0"/>
                                <w:tabs>
                                  <w:tab w:val="left" w:pos="8505"/>
                                </w:tabs>
                                <w:spacing w:before="120" w:line="312" w:lineRule="auto"/>
                                <w:ind w:firstLine="720"/>
                                <w:outlineLvl w:val="3"/>
                                <w:rPr>
                                  <w:rFonts w:ascii="Times New Roman" w:hAnsi="Times New Roman"/>
                                  <w:b/>
                                  <w:bCs/>
                                  <w:i/>
                                  <w:iCs/>
                                  <w:sz w:val="3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34"/>
                                  <w:szCs w:val="28"/>
                                </w:rPr>
                                <w:t xml:space="preserve">      Mã </w:t>
                              </w:r>
                              <w:r w:rsidR="00D564CC">
                                <w:rPr>
                                  <w:rFonts w:ascii="Times New Roman" w:hAnsi="Times New Roman"/>
                                  <w:b/>
                                  <w:bCs/>
                                  <w:sz w:val="34"/>
                                  <w:szCs w:val="28"/>
                                </w:rPr>
                                <w:t>ngành</w:t>
                              </w:r>
                              <w:r w:rsidRPr="00CE65A6">
                                <w:rPr>
                                  <w:rFonts w:ascii="Times New Roman" w:hAnsi="Times New Roman"/>
                                  <w:b/>
                                  <w:bCs/>
                                  <w:sz w:val="34"/>
                                  <w:szCs w:val="28"/>
                                </w:rPr>
                                <w:t xml:space="preserve">: </w:t>
                              </w:r>
                              <w:r w:rsidRPr="00CE65A6">
                                <w:rPr>
                                  <w:rFonts w:ascii="Times New Roman" w:hAnsi="Times New Roman"/>
                                  <w:bCs/>
                                  <w:sz w:val="20"/>
                                  <w:szCs w:val="20"/>
                                </w:rPr>
                                <w:t>………………………………………………………………</w:t>
                              </w:r>
                              <w:r w:rsidR="00D564CC">
                                <w:rPr>
                                  <w:rFonts w:ascii="Times New Roman" w:hAnsi="Times New Roman"/>
                                  <w:bCs/>
                                  <w:sz w:val="20"/>
                                  <w:szCs w:val="20"/>
                                </w:rPr>
                                <w:t>………</w:t>
                              </w:r>
                            </w:p>
                            <w:p w14:paraId="63815E23" w14:textId="77777777" w:rsidR="00391648" w:rsidRDefault="00391648" w:rsidP="004612DA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240" w:line="312" w:lineRule="auto"/>
                                <w:ind w:left="540"/>
                                <w:jc w:val="both"/>
                                <w:outlineLvl w:val="3"/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</w:pPr>
                            </w:p>
                            <w:p w14:paraId="13B27552" w14:textId="1E63535A" w:rsidR="00B2633F" w:rsidRPr="00CE65A6" w:rsidRDefault="00B2633F" w:rsidP="004612DA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240" w:line="312" w:lineRule="auto"/>
                                <w:ind w:left="540"/>
                                <w:jc w:val="both"/>
                                <w:outlineLvl w:val="3"/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</w:pPr>
                              <w:r w:rsidRPr="00CE65A6"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  <w:t xml:space="preserve">Công trình khoa học theo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  <w:t>quy định</w:t>
                              </w:r>
                              <w:r w:rsidRPr="00CE65A6"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  <w:t>:</w:t>
                              </w:r>
                            </w:p>
                            <w:p w14:paraId="404B9651" w14:textId="77777777" w:rsidR="00B2633F" w:rsidRDefault="00B2633F" w:rsidP="004612DA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240" w:line="312" w:lineRule="auto"/>
                                <w:ind w:left="540"/>
                                <w:jc w:val="both"/>
                                <w:outlineLvl w:val="3"/>
                                <w:rPr>
                                  <w:rFonts w:ascii="Times New Roman" w:hAnsi="Times New Roman"/>
                                  <w:bCs/>
                                  <w:sz w:val="30"/>
                                  <w:szCs w:val="28"/>
                                </w:rPr>
                              </w:pPr>
                              <w:r w:rsidRPr="00CE4F82">
                                <w:rPr>
                                  <w:rFonts w:ascii="Times New Roman" w:hAnsi="Times New Roman"/>
                                  <w:bCs/>
                                  <w:spacing w:val="-2"/>
                                  <w:sz w:val="30"/>
                                  <w:szCs w:val="28"/>
                                </w:rPr>
                                <w:t>“Tên bài báo</w:t>
                              </w:r>
                              <w:r w:rsidR="00CE4F82" w:rsidRPr="00CE4F82">
                                <w:rPr>
                                  <w:rFonts w:ascii="Times New Roman" w:hAnsi="Times New Roman"/>
                                  <w:bCs/>
                                  <w:spacing w:val="-2"/>
                                  <w:sz w:val="30"/>
                                  <w:szCs w:val="28"/>
                                </w:rPr>
                                <w:t xml:space="preserve"> (hoặc Tên báo cáo khoa học)</w:t>
                              </w:r>
                              <w:r w:rsidRPr="00CE4F82">
                                <w:rPr>
                                  <w:rFonts w:ascii="Times New Roman" w:hAnsi="Times New Roman"/>
                                  <w:bCs/>
                                  <w:spacing w:val="-2"/>
                                  <w:sz w:val="30"/>
                                  <w:szCs w:val="28"/>
                                </w:rPr>
                                <w:t xml:space="preserve">”, </w:t>
                              </w:r>
                              <w:r w:rsidRPr="00CE4F82">
                                <w:rPr>
                                  <w:rFonts w:ascii="Times New Roman" w:hAnsi="Times New Roman"/>
                                  <w:bCs/>
                                  <w:i/>
                                  <w:spacing w:val="-2"/>
                                  <w:sz w:val="30"/>
                                  <w:szCs w:val="28"/>
                                </w:rPr>
                                <w:t>Tên tạp chí</w:t>
                              </w:r>
                              <w:r w:rsidR="00CE4F82" w:rsidRPr="00CE4F82">
                                <w:rPr>
                                  <w:rFonts w:ascii="Times New Roman" w:hAnsi="Times New Roman"/>
                                  <w:bCs/>
                                  <w:i/>
                                  <w:spacing w:val="-2"/>
                                  <w:sz w:val="30"/>
                                  <w:szCs w:val="28"/>
                                </w:rPr>
                                <w:t xml:space="preserve"> (hoặc Tên Hội thảo)</w:t>
                              </w:r>
                              <w:r w:rsidRPr="00CE4F82">
                                <w:rPr>
                                  <w:rFonts w:ascii="Times New Roman" w:hAnsi="Times New Roman"/>
                                  <w:bCs/>
                                  <w:spacing w:val="-2"/>
                                  <w:sz w:val="30"/>
                                  <w:szCs w:val="28"/>
                                </w:rPr>
                                <w:t>,</w:t>
                              </w:r>
                              <w:r w:rsidRPr="00CE65A6">
                                <w:rPr>
                                  <w:rFonts w:ascii="Times New Roman" w:hAnsi="Times New Roman"/>
                                  <w:bCs/>
                                  <w:sz w:val="30"/>
                                  <w:szCs w:val="28"/>
                                </w:rPr>
                                <w:t xml:space="preserve"> số tạp chí</w:t>
                              </w:r>
                              <w:r w:rsidR="00CE4F82">
                                <w:rPr>
                                  <w:rFonts w:ascii="Times New Roman" w:hAnsi="Times New Roman"/>
                                  <w:bCs/>
                                  <w:sz w:val="30"/>
                                  <w:szCs w:val="28"/>
                                </w:rPr>
                                <w:t xml:space="preserve"> hoặc nơi tổ chức hội thảo</w:t>
                              </w:r>
                              <w:r w:rsidRPr="00CE65A6">
                                <w:rPr>
                                  <w:rFonts w:ascii="Times New Roman" w:hAnsi="Times New Roman"/>
                                  <w:bCs/>
                                  <w:sz w:val="30"/>
                                  <w:szCs w:val="28"/>
                                </w:rPr>
                                <w:t>, năm công bố</w:t>
                              </w:r>
                            </w:p>
                            <w:p w14:paraId="2ED27EDD" w14:textId="77777777" w:rsidR="00B2633F" w:rsidRPr="00CE65A6" w:rsidRDefault="00B2633F" w:rsidP="00CE65A6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240" w:line="312" w:lineRule="auto"/>
                                <w:ind w:left="540"/>
                                <w:jc w:val="both"/>
                                <w:outlineLvl w:val="3"/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</w:pPr>
                              <w:r w:rsidRPr="00CE65A6"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  <w:t xml:space="preserve">Công trình khoa học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  <w:t xml:space="preserve">để chấm điểm thưởng </w:t>
                              </w:r>
                              <w:r w:rsidRPr="00CE65A6">
                                <w:rPr>
                                  <w:rFonts w:ascii="Times New Roman" w:hAnsi="Times New Roman"/>
                                  <w:bCs/>
                                  <w:sz w:val="30"/>
                                  <w:szCs w:val="28"/>
                                </w:rPr>
                                <w:t>(nếu có)</w:t>
                              </w:r>
                              <w:r w:rsidRPr="00CE65A6"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  <w:t>:</w:t>
                              </w:r>
                            </w:p>
                            <w:p w14:paraId="5C59AB2A" w14:textId="77777777" w:rsidR="00B2633F" w:rsidRPr="00B2633F" w:rsidRDefault="00B2633F" w:rsidP="00B2633F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120" w:line="312" w:lineRule="auto"/>
                                <w:ind w:left="540"/>
                                <w:jc w:val="both"/>
                                <w:outlineLvl w:val="3"/>
                                <w:rPr>
                                  <w:rFonts w:ascii="Times New Roman" w:hAnsi="Times New Roman"/>
                                  <w:bCs/>
                                  <w:sz w:val="30"/>
                                  <w:szCs w:val="28"/>
                                </w:rPr>
                              </w:pPr>
                              <w:r w:rsidRPr="00B2633F">
                                <w:rPr>
                                  <w:rFonts w:ascii="Times New Roman" w:hAnsi="Times New Roman"/>
                                  <w:bCs/>
                                  <w:sz w:val="30"/>
                                  <w:szCs w:val="28"/>
                                </w:rPr>
                                <w:t>Trình bày tương tự như trên</w:t>
                              </w:r>
                            </w:p>
                            <w:p w14:paraId="77086403" w14:textId="77777777" w:rsidR="00B2633F" w:rsidRPr="00CE65A6" w:rsidRDefault="00B2633F" w:rsidP="004612DA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240" w:line="312" w:lineRule="auto"/>
                                <w:ind w:left="540"/>
                                <w:jc w:val="both"/>
                                <w:outlineLvl w:val="3"/>
                                <w:rPr>
                                  <w:rFonts w:ascii="Times New Roman" w:hAnsi="Times New Roman"/>
                                  <w:b/>
                                  <w:bCs/>
                                  <w:sz w:val="30"/>
                                  <w:szCs w:val="28"/>
                                </w:rPr>
                              </w:pPr>
                            </w:p>
                            <w:p w14:paraId="17F1CDAA" w14:textId="4B1DB450" w:rsidR="00B2633F" w:rsidRPr="00CE65A6" w:rsidRDefault="00B2633F" w:rsidP="00B2633F">
                              <w:pPr>
                                <w:widowControl w:val="0"/>
                                <w:tabs>
                                  <w:tab w:val="left" w:leader="dot" w:pos="8505"/>
                                </w:tabs>
                                <w:spacing w:before="400" w:line="312" w:lineRule="auto"/>
                                <w:ind w:left="539"/>
                                <w:jc w:val="center"/>
                                <w:outlineLvl w:val="3"/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  <w:br/>
                              </w:r>
                              <w:r w:rsidR="00D573A6"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  <w:br/>
                              </w:r>
                              <w:r w:rsidR="00B95274"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  <w:t>……., năm 202</w:t>
                              </w:r>
                              <w:r w:rsidRPr="00CE65A6">
                                <w:rPr>
                                  <w:rFonts w:ascii="Times New Roman" w:hAnsi="Times New Roman"/>
                                  <w:b/>
                                  <w:sz w:val="34"/>
                                  <w:szCs w:val="28"/>
                                </w:rPr>
                                <w:t>…</w:t>
                              </w:r>
                            </w:p>
                            <w:p w14:paraId="326BAEED" w14:textId="77777777" w:rsidR="00B2633F" w:rsidRPr="00CE65A6" w:rsidRDefault="00B2633F">
                              <w:pPr>
                                <w:rPr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5F421E" id="Canvas 1" o:spid="_x0000_s1026" editas="canvas" style="position:absolute;left:0;text-align:left;margin-left:22.15pt;margin-top:-4.95pt;width:513.75pt;height:772.75pt;z-index:251657728" coordsize="65246,98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5246;height:98132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8" type="#_x0000_t202" style="position:absolute;left:482;top:4111;width:63811;height:940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qB3sgA&#10;AADjAAAADwAAAGRycy9kb3ducmV2LnhtbERPX2vCMBB/H+w7hBvsZWi6VVrtjCKCQ982J/p6NGdb&#10;1ly6JNbu2y8DYY/3+3/z5WBa0ZPzjWUFz+MEBHFpdcOVgsPnZjQF4QOyxtYyKfghD8vF/d0cC22v&#10;/EH9PlQihrAvUEEdQldI6cuaDPqx7Ygjd7bOYIinq6R2eI3hppUvSZJJgw3Hhho7WtdUfu0vRsF0&#10;su1Pfpe+H8vs3M7CU96/fTulHh+G1SuIQEP4F9/cWx3n58kszSZ5msHfTxEAufg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2oHeyAAAAOMAAAAPAAAAAAAAAAAAAAAAAJgCAABk&#10;cnMvZG93bnJldi54bWxQSwUGAAAAAAQABAD1AAAAjQMAAAAA&#10;">
                  <v:textbox>
                    <w:txbxContent>
                      <w:p w14:paraId="7469E11A" w14:textId="49283F17" w:rsidR="00B2633F" w:rsidRPr="00CE65A6" w:rsidRDefault="00D564CC" w:rsidP="004612DA">
                        <w:pPr>
                          <w:widowControl w:val="0"/>
                          <w:jc w:val="center"/>
                          <w:rPr>
                            <w:rFonts w:ascii="Times New Roman" w:hAnsi="Times New Roman"/>
                            <w:bCs/>
                            <w:sz w:val="34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bCs/>
                            <w:sz w:val="34"/>
                            <w:szCs w:val="28"/>
                          </w:rPr>
                          <w:t>ĐẠI HỌC THÁI NGUYÊN</w:t>
                        </w:r>
                      </w:p>
                      <w:p w14:paraId="1CED996F" w14:textId="324807F4" w:rsidR="00B2633F" w:rsidRPr="00CE65A6" w:rsidRDefault="00B2633F" w:rsidP="004612DA">
                        <w:pPr>
                          <w:widowControl w:val="0"/>
                          <w:jc w:val="center"/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</w:pPr>
                        <w:r w:rsidRPr="00CE65A6"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  <w:t xml:space="preserve">TRƯỜNG ĐẠI HỌC </w:t>
                        </w:r>
                        <w:r w:rsidR="00D564CC"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  <w:t>KỸ THUẬT CÔNG NGHIỆP</w:t>
                        </w:r>
                      </w:p>
                      <w:p w14:paraId="6223FBE2" w14:textId="77777777" w:rsidR="00B2633F" w:rsidRPr="00CE65A6" w:rsidRDefault="00B2633F" w:rsidP="00D564CC">
                        <w:pPr>
                          <w:widowControl w:val="0"/>
                          <w:jc w:val="center"/>
                          <w:rPr>
                            <w:sz w:val="32"/>
                          </w:rPr>
                        </w:pPr>
                        <w:r w:rsidRPr="00CE65A6">
                          <w:rPr>
                            <w:rFonts w:ascii="Times New Roman" w:hAnsi="Times New Roman"/>
                            <w:sz w:val="34"/>
                            <w:szCs w:val="28"/>
                          </w:rPr>
                          <w:t>¯¯¯¯¯¯¯¯¯¯¯¯¯¯¯¯¯¯¯¯¯¯¯¯</w:t>
                        </w:r>
                      </w:p>
                      <w:p w14:paraId="1982EEA9" w14:textId="14ACD0DA" w:rsidR="00B2633F" w:rsidRPr="00CE65A6" w:rsidRDefault="00D564CC" w:rsidP="004612DA">
                        <w:pPr>
                          <w:widowControl w:val="0"/>
                          <w:spacing w:before="240"/>
                          <w:jc w:val="center"/>
                          <w:rPr>
                            <w:rFonts w:ascii="Verdana" w:hAnsi="Verdana" w:cs="Arial"/>
                            <w:b/>
                            <w:sz w:val="38"/>
                            <w:szCs w:val="32"/>
                          </w:rPr>
                        </w:pPr>
                        <w:r w:rsidRPr="00332CE0">
                          <w:rPr>
                            <w:rFonts w:ascii="Times New Roman" w:hAnsi="Times New Roman"/>
                            <w:noProof/>
                            <w:color w:val="000000"/>
                            <w:szCs w:val="26"/>
                          </w:rPr>
                          <w:drawing>
                            <wp:inline distT="0" distB="0" distL="0" distR="0" wp14:anchorId="317F999D" wp14:editId="0734EE76">
                              <wp:extent cx="1125760" cy="1125760"/>
                              <wp:effectExtent l="0" t="0" r="0" b="0"/>
                              <wp:docPr id="1" name="Picture 1" descr="C:\Users\lll\Desktop\tải xuống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:\Users\lll\Desktop\tải xuống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36158" cy="113615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F0A8FE7" w14:textId="77777777" w:rsidR="00B2633F" w:rsidRPr="00CE65A6" w:rsidRDefault="00B2633F" w:rsidP="004612DA">
                        <w:pPr>
                          <w:widowControl w:val="0"/>
                          <w:spacing w:before="240"/>
                          <w:jc w:val="center"/>
                          <w:rPr>
                            <w:rFonts w:ascii="Verdana" w:hAnsi="Verdana" w:cs="Arial"/>
                            <w:b/>
                            <w:sz w:val="38"/>
                            <w:szCs w:val="32"/>
                          </w:rPr>
                        </w:pPr>
                      </w:p>
                      <w:p w14:paraId="633F67D5" w14:textId="77777777" w:rsidR="00B2633F" w:rsidRPr="004D2F0B" w:rsidRDefault="00B2633F" w:rsidP="004612DA">
                        <w:pPr>
                          <w:widowControl w:val="0"/>
                          <w:spacing w:before="240"/>
                          <w:jc w:val="center"/>
                          <w:rPr>
                            <w:rFonts w:ascii="Times New Roman" w:hAnsi="Times New Roman"/>
                            <w:b/>
                            <w:sz w:val="40"/>
                            <w:szCs w:val="40"/>
                          </w:rPr>
                        </w:pPr>
                        <w:r w:rsidRPr="004D2F0B">
                          <w:rPr>
                            <w:rFonts w:ascii="Times New Roman" w:hAnsi="Times New Roman"/>
                            <w:b/>
                            <w:sz w:val="40"/>
                            <w:szCs w:val="40"/>
                          </w:rPr>
                          <w:t>DANH MỤC CÔNG TRÌNH KHOA HỌC</w:t>
                        </w:r>
                      </w:p>
                      <w:p w14:paraId="127F4B32" w14:textId="77777777" w:rsidR="00B2633F" w:rsidRPr="004D2F0B" w:rsidRDefault="00B2633F" w:rsidP="004612DA">
                        <w:pPr>
                          <w:widowControl w:val="0"/>
                          <w:spacing w:before="240"/>
                          <w:jc w:val="center"/>
                          <w:rPr>
                            <w:rFonts w:ascii="Times New Roman" w:hAnsi="Times New Roman"/>
                            <w:b/>
                            <w:sz w:val="40"/>
                            <w:szCs w:val="40"/>
                          </w:rPr>
                        </w:pPr>
                        <w:r w:rsidRPr="004D2F0B">
                          <w:rPr>
                            <w:rFonts w:ascii="Times New Roman" w:hAnsi="Times New Roman"/>
                            <w:b/>
                            <w:sz w:val="40"/>
                            <w:szCs w:val="40"/>
                          </w:rPr>
                          <w:t xml:space="preserve">ĐÃ CÔNG BỐ CỦA TÁC </w:t>
                        </w:r>
                        <w:bookmarkStart w:id="1" w:name="_GoBack"/>
                        <w:bookmarkEnd w:id="1"/>
                        <w:r w:rsidRPr="004D2F0B">
                          <w:rPr>
                            <w:rFonts w:ascii="Times New Roman" w:hAnsi="Times New Roman"/>
                            <w:b/>
                            <w:sz w:val="40"/>
                            <w:szCs w:val="40"/>
                          </w:rPr>
                          <w:t>GIẢ</w:t>
                        </w:r>
                      </w:p>
                      <w:p w14:paraId="38747776" w14:textId="77777777" w:rsidR="00B2633F" w:rsidRPr="00CE65A6" w:rsidRDefault="00B2633F" w:rsidP="004612DA">
                        <w:pPr>
                          <w:widowControl w:val="0"/>
                          <w:jc w:val="both"/>
                          <w:rPr>
                            <w:rFonts w:ascii="Times New Roman" w:hAnsi="Times New Roman"/>
                            <w:sz w:val="32"/>
                            <w:szCs w:val="26"/>
                          </w:rPr>
                        </w:pPr>
                      </w:p>
                      <w:p w14:paraId="6717A97B" w14:textId="77777777" w:rsidR="00B2633F" w:rsidRPr="00CE65A6" w:rsidRDefault="00B2633F" w:rsidP="004612DA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120" w:line="312" w:lineRule="auto"/>
                          <w:ind w:left="539"/>
                          <w:jc w:val="both"/>
                          <w:outlineLvl w:val="3"/>
                          <w:rPr>
                            <w:rFonts w:ascii="Times New Roman" w:hAnsi="Times New Roman"/>
                            <w:b/>
                            <w:bCs/>
                            <w:sz w:val="30"/>
                          </w:rPr>
                        </w:pPr>
                      </w:p>
                      <w:p w14:paraId="11CDB5B1" w14:textId="29967269" w:rsidR="00B2633F" w:rsidRPr="00CE65A6" w:rsidRDefault="00391648" w:rsidP="00391648">
                        <w:pPr>
                          <w:widowControl w:val="0"/>
                          <w:tabs>
                            <w:tab w:val="left" w:pos="720"/>
                            <w:tab w:val="left" w:pos="8505"/>
                          </w:tabs>
                          <w:spacing w:before="120" w:line="312" w:lineRule="auto"/>
                          <w:ind w:firstLine="720"/>
                          <w:outlineLvl w:val="3"/>
                          <w:rPr>
                            <w:rFonts w:ascii="Times New Roman" w:hAnsi="Times New Roman"/>
                            <w:sz w:val="34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sz w:val="34"/>
                            <w:szCs w:val="28"/>
                          </w:rPr>
                          <w:t xml:space="preserve">      </w:t>
                        </w:r>
                        <w:r w:rsidR="00B2633F" w:rsidRPr="00CE65A6">
                          <w:rPr>
                            <w:rFonts w:ascii="Times New Roman" w:hAnsi="Times New Roman"/>
                            <w:b/>
                            <w:bCs/>
                            <w:sz w:val="34"/>
                            <w:szCs w:val="28"/>
                          </w:rPr>
                          <w:t xml:space="preserve">Họ và tên: </w:t>
                        </w:r>
                        <w:r w:rsidR="00B2633F" w:rsidRPr="00CE65A6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>………………………………………………………………………..</w:t>
                        </w:r>
                      </w:p>
                      <w:p w14:paraId="1BC01142" w14:textId="5340AB0B" w:rsidR="00B2633F" w:rsidRPr="00CE65A6" w:rsidRDefault="00391648" w:rsidP="00391648">
                        <w:pPr>
                          <w:widowControl w:val="0"/>
                          <w:tabs>
                            <w:tab w:val="left" w:pos="8505"/>
                          </w:tabs>
                          <w:spacing w:before="120" w:line="312" w:lineRule="auto"/>
                          <w:ind w:firstLine="720"/>
                          <w:outlineLvl w:val="3"/>
                          <w:rPr>
                            <w:rFonts w:ascii="Times New Roman" w:hAnsi="Times New Roman"/>
                            <w:b/>
                            <w:bCs/>
                            <w:i/>
                            <w:iCs/>
                            <w:sz w:val="34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sz w:val="34"/>
                            <w:szCs w:val="28"/>
                          </w:rPr>
                          <w:t xml:space="preserve">      N</w:t>
                        </w:r>
                        <w:r w:rsidR="00B2633F" w:rsidRPr="00CE65A6">
                          <w:rPr>
                            <w:rFonts w:ascii="Times New Roman" w:hAnsi="Times New Roman"/>
                            <w:b/>
                            <w:bCs/>
                            <w:sz w:val="34"/>
                            <w:szCs w:val="28"/>
                          </w:rPr>
                          <w:t xml:space="preserve">gành: </w:t>
                        </w:r>
                        <w:r w:rsidR="00B2633F" w:rsidRPr="00CE65A6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>………………………………………………………………</w:t>
                        </w:r>
                        <w:r w:rsidR="00D564CC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>……………...</w:t>
                        </w:r>
                      </w:p>
                      <w:p w14:paraId="1E0A2AE9" w14:textId="595AF807" w:rsidR="00391648" w:rsidRPr="00CE65A6" w:rsidRDefault="00391648" w:rsidP="00391648">
                        <w:pPr>
                          <w:widowControl w:val="0"/>
                          <w:tabs>
                            <w:tab w:val="left" w:pos="8505"/>
                          </w:tabs>
                          <w:spacing w:before="120" w:line="312" w:lineRule="auto"/>
                          <w:ind w:firstLine="720"/>
                          <w:outlineLvl w:val="3"/>
                          <w:rPr>
                            <w:rFonts w:ascii="Times New Roman" w:hAnsi="Times New Roman"/>
                            <w:b/>
                            <w:bCs/>
                            <w:i/>
                            <w:iCs/>
                            <w:sz w:val="34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sz w:val="34"/>
                            <w:szCs w:val="28"/>
                          </w:rPr>
                          <w:t xml:space="preserve">      Mã </w:t>
                        </w:r>
                        <w:r w:rsidR="00D564CC">
                          <w:rPr>
                            <w:rFonts w:ascii="Times New Roman" w:hAnsi="Times New Roman"/>
                            <w:b/>
                            <w:bCs/>
                            <w:sz w:val="34"/>
                            <w:szCs w:val="28"/>
                          </w:rPr>
                          <w:t>ngành</w:t>
                        </w:r>
                        <w:r w:rsidRPr="00CE65A6">
                          <w:rPr>
                            <w:rFonts w:ascii="Times New Roman" w:hAnsi="Times New Roman"/>
                            <w:b/>
                            <w:bCs/>
                            <w:sz w:val="34"/>
                            <w:szCs w:val="28"/>
                          </w:rPr>
                          <w:t xml:space="preserve">: </w:t>
                        </w:r>
                        <w:r w:rsidRPr="00CE65A6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>………………………………………………………………</w:t>
                        </w:r>
                        <w:r w:rsidR="00D564CC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>………</w:t>
                        </w:r>
                      </w:p>
                      <w:p w14:paraId="63815E23" w14:textId="77777777" w:rsidR="00391648" w:rsidRDefault="00391648" w:rsidP="004612DA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240" w:line="312" w:lineRule="auto"/>
                          <w:ind w:left="540"/>
                          <w:jc w:val="both"/>
                          <w:outlineLvl w:val="3"/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</w:pPr>
                      </w:p>
                      <w:p w14:paraId="13B27552" w14:textId="1E63535A" w:rsidR="00B2633F" w:rsidRPr="00CE65A6" w:rsidRDefault="00B2633F" w:rsidP="004612DA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240" w:line="312" w:lineRule="auto"/>
                          <w:ind w:left="540"/>
                          <w:jc w:val="both"/>
                          <w:outlineLvl w:val="3"/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</w:pPr>
                        <w:r w:rsidRPr="00CE65A6"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  <w:t xml:space="preserve">Công trình khoa học theo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  <w:t>quy định</w:t>
                        </w:r>
                        <w:r w:rsidRPr="00CE65A6"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  <w:t>:</w:t>
                        </w:r>
                      </w:p>
                      <w:p w14:paraId="404B9651" w14:textId="77777777" w:rsidR="00B2633F" w:rsidRDefault="00B2633F" w:rsidP="004612DA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240" w:line="312" w:lineRule="auto"/>
                          <w:ind w:left="540"/>
                          <w:jc w:val="both"/>
                          <w:outlineLvl w:val="3"/>
                          <w:rPr>
                            <w:rFonts w:ascii="Times New Roman" w:hAnsi="Times New Roman"/>
                            <w:bCs/>
                            <w:sz w:val="30"/>
                            <w:szCs w:val="28"/>
                          </w:rPr>
                        </w:pPr>
                        <w:r w:rsidRPr="00CE4F82">
                          <w:rPr>
                            <w:rFonts w:ascii="Times New Roman" w:hAnsi="Times New Roman"/>
                            <w:bCs/>
                            <w:spacing w:val="-2"/>
                            <w:sz w:val="30"/>
                            <w:szCs w:val="28"/>
                          </w:rPr>
                          <w:t>“Tên bài báo</w:t>
                        </w:r>
                        <w:r w:rsidR="00CE4F82" w:rsidRPr="00CE4F82">
                          <w:rPr>
                            <w:rFonts w:ascii="Times New Roman" w:hAnsi="Times New Roman"/>
                            <w:bCs/>
                            <w:spacing w:val="-2"/>
                            <w:sz w:val="30"/>
                            <w:szCs w:val="28"/>
                          </w:rPr>
                          <w:t xml:space="preserve"> (hoặc Tên báo cáo khoa học)</w:t>
                        </w:r>
                        <w:r w:rsidRPr="00CE4F82">
                          <w:rPr>
                            <w:rFonts w:ascii="Times New Roman" w:hAnsi="Times New Roman"/>
                            <w:bCs/>
                            <w:spacing w:val="-2"/>
                            <w:sz w:val="30"/>
                            <w:szCs w:val="28"/>
                          </w:rPr>
                          <w:t xml:space="preserve">”, </w:t>
                        </w:r>
                        <w:r w:rsidRPr="00CE4F82">
                          <w:rPr>
                            <w:rFonts w:ascii="Times New Roman" w:hAnsi="Times New Roman"/>
                            <w:bCs/>
                            <w:i/>
                            <w:spacing w:val="-2"/>
                            <w:sz w:val="30"/>
                            <w:szCs w:val="28"/>
                          </w:rPr>
                          <w:t>Tên tạp chí</w:t>
                        </w:r>
                        <w:r w:rsidR="00CE4F82" w:rsidRPr="00CE4F82">
                          <w:rPr>
                            <w:rFonts w:ascii="Times New Roman" w:hAnsi="Times New Roman"/>
                            <w:bCs/>
                            <w:i/>
                            <w:spacing w:val="-2"/>
                            <w:sz w:val="30"/>
                            <w:szCs w:val="28"/>
                          </w:rPr>
                          <w:t xml:space="preserve"> (hoặc Tên Hội thảo)</w:t>
                        </w:r>
                        <w:r w:rsidRPr="00CE4F82">
                          <w:rPr>
                            <w:rFonts w:ascii="Times New Roman" w:hAnsi="Times New Roman"/>
                            <w:bCs/>
                            <w:spacing w:val="-2"/>
                            <w:sz w:val="30"/>
                            <w:szCs w:val="28"/>
                          </w:rPr>
                          <w:t>,</w:t>
                        </w:r>
                        <w:r w:rsidRPr="00CE65A6">
                          <w:rPr>
                            <w:rFonts w:ascii="Times New Roman" w:hAnsi="Times New Roman"/>
                            <w:bCs/>
                            <w:sz w:val="30"/>
                            <w:szCs w:val="28"/>
                          </w:rPr>
                          <w:t xml:space="preserve"> số tạp chí</w:t>
                        </w:r>
                        <w:r w:rsidR="00CE4F82">
                          <w:rPr>
                            <w:rFonts w:ascii="Times New Roman" w:hAnsi="Times New Roman"/>
                            <w:bCs/>
                            <w:sz w:val="30"/>
                            <w:szCs w:val="28"/>
                          </w:rPr>
                          <w:t xml:space="preserve"> hoặc nơi tổ chức hội thảo</w:t>
                        </w:r>
                        <w:r w:rsidRPr="00CE65A6">
                          <w:rPr>
                            <w:rFonts w:ascii="Times New Roman" w:hAnsi="Times New Roman"/>
                            <w:bCs/>
                            <w:sz w:val="30"/>
                            <w:szCs w:val="28"/>
                          </w:rPr>
                          <w:t>, năm công bố</w:t>
                        </w:r>
                      </w:p>
                      <w:p w14:paraId="2ED27EDD" w14:textId="77777777" w:rsidR="00B2633F" w:rsidRPr="00CE65A6" w:rsidRDefault="00B2633F" w:rsidP="00CE65A6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240" w:line="312" w:lineRule="auto"/>
                          <w:ind w:left="540"/>
                          <w:jc w:val="both"/>
                          <w:outlineLvl w:val="3"/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</w:pPr>
                        <w:r w:rsidRPr="00CE65A6"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  <w:t xml:space="preserve">Công trình khoa học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  <w:t xml:space="preserve">để chấm điểm thưởng </w:t>
                        </w:r>
                        <w:r w:rsidRPr="00CE65A6">
                          <w:rPr>
                            <w:rFonts w:ascii="Times New Roman" w:hAnsi="Times New Roman"/>
                            <w:bCs/>
                            <w:sz w:val="30"/>
                            <w:szCs w:val="28"/>
                          </w:rPr>
                          <w:t>(nếu có)</w:t>
                        </w:r>
                        <w:r w:rsidRPr="00CE65A6"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  <w:t>:</w:t>
                        </w:r>
                      </w:p>
                      <w:p w14:paraId="5C59AB2A" w14:textId="77777777" w:rsidR="00B2633F" w:rsidRPr="00B2633F" w:rsidRDefault="00B2633F" w:rsidP="00B2633F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120" w:line="312" w:lineRule="auto"/>
                          <w:ind w:left="540"/>
                          <w:jc w:val="both"/>
                          <w:outlineLvl w:val="3"/>
                          <w:rPr>
                            <w:rFonts w:ascii="Times New Roman" w:hAnsi="Times New Roman"/>
                            <w:bCs/>
                            <w:sz w:val="30"/>
                            <w:szCs w:val="28"/>
                          </w:rPr>
                        </w:pPr>
                        <w:r w:rsidRPr="00B2633F">
                          <w:rPr>
                            <w:rFonts w:ascii="Times New Roman" w:hAnsi="Times New Roman"/>
                            <w:bCs/>
                            <w:sz w:val="30"/>
                            <w:szCs w:val="28"/>
                          </w:rPr>
                          <w:t>Trình bày tương tự như trên</w:t>
                        </w:r>
                      </w:p>
                      <w:p w14:paraId="77086403" w14:textId="77777777" w:rsidR="00B2633F" w:rsidRPr="00CE65A6" w:rsidRDefault="00B2633F" w:rsidP="004612DA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240" w:line="312" w:lineRule="auto"/>
                          <w:ind w:left="540"/>
                          <w:jc w:val="both"/>
                          <w:outlineLvl w:val="3"/>
                          <w:rPr>
                            <w:rFonts w:ascii="Times New Roman" w:hAnsi="Times New Roman"/>
                            <w:b/>
                            <w:bCs/>
                            <w:sz w:val="30"/>
                            <w:szCs w:val="28"/>
                          </w:rPr>
                        </w:pPr>
                      </w:p>
                      <w:p w14:paraId="17F1CDAA" w14:textId="4B1DB450" w:rsidR="00B2633F" w:rsidRPr="00CE65A6" w:rsidRDefault="00B2633F" w:rsidP="00B2633F">
                        <w:pPr>
                          <w:widowControl w:val="0"/>
                          <w:tabs>
                            <w:tab w:val="left" w:leader="dot" w:pos="8505"/>
                          </w:tabs>
                          <w:spacing w:before="400" w:line="312" w:lineRule="auto"/>
                          <w:ind w:left="539"/>
                          <w:jc w:val="center"/>
                          <w:outlineLvl w:val="3"/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  <w:br/>
                        </w:r>
                        <w:r w:rsidR="00D573A6"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  <w:br/>
                        </w:r>
                        <w:r w:rsidR="00B95274"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  <w:t>……., năm 202</w:t>
                        </w:r>
                        <w:r w:rsidRPr="00CE65A6">
                          <w:rPr>
                            <w:rFonts w:ascii="Times New Roman" w:hAnsi="Times New Roman"/>
                            <w:b/>
                            <w:sz w:val="34"/>
                            <w:szCs w:val="28"/>
                          </w:rPr>
                          <w:t>…</w:t>
                        </w:r>
                      </w:p>
                      <w:p w14:paraId="326BAEED" w14:textId="77777777" w:rsidR="00B2633F" w:rsidRPr="00CE65A6" w:rsidRDefault="00B2633F">
                        <w:pPr>
                          <w:rPr>
                            <w:sz w:val="3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3A220307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45DAF032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7B3D8108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018C0C11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74B79AE6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42BE68A2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1DC0F6A1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0EC247EC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4E4DDC82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1C1154C6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5FEDF8D5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476FF977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2DC22E43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0D7586A0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70BA6A22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3A869B87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59096993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59241CF2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59774302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4F528E6D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p w14:paraId="2D2EB840" w14:textId="77777777" w:rsidR="004612DA" w:rsidRDefault="004612DA" w:rsidP="00A42F18">
      <w:pPr>
        <w:autoSpaceDE w:val="0"/>
        <w:autoSpaceDN w:val="0"/>
        <w:adjustRightInd w:val="0"/>
        <w:spacing w:before="120" w:line="288" w:lineRule="auto"/>
        <w:jc w:val="both"/>
        <w:rPr>
          <w:rFonts w:ascii="Times New Roman" w:hAnsi="Times New Roman"/>
          <w:b/>
          <w:color w:val="000000"/>
        </w:rPr>
      </w:pPr>
    </w:p>
    <w:sectPr w:rsidR="004612DA" w:rsidSect="00CE65A6">
      <w:footerReference w:type="even" r:id="rId8"/>
      <w:footerReference w:type="default" r:id="rId9"/>
      <w:pgSz w:w="11907" w:h="16840" w:code="9"/>
      <w:pgMar w:top="567" w:right="567" w:bottom="567" w:left="567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A579F7" w14:textId="77777777" w:rsidR="004C6B08" w:rsidRDefault="004C6B08">
      <w:r>
        <w:separator/>
      </w:r>
    </w:p>
  </w:endnote>
  <w:endnote w:type="continuationSeparator" w:id="0">
    <w:p w14:paraId="4B7791EC" w14:textId="77777777" w:rsidR="004C6B08" w:rsidRDefault="004C6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.VnAvant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E119D" w14:textId="77777777" w:rsidR="00B2633F" w:rsidRDefault="00B2633F" w:rsidP="0041744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76AA7F" w14:textId="77777777" w:rsidR="00B2633F" w:rsidRDefault="00B2633F" w:rsidP="00DA3B8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DD33DA" w14:textId="77777777" w:rsidR="00B2633F" w:rsidRDefault="00B2633F" w:rsidP="0041744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681B1852" w14:textId="77777777" w:rsidR="00B2633F" w:rsidRDefault="00B2633F" w:rsidP="00DA3B8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906ED8" w14:textId="77777777" w:rsidR="004C6B08" w:rsidRDefault="004C6B08">
      <w:r>
        <w:separator/>
      </w:r>
    </w:p>
  </w:footnote>
  <w:footnote w:type="continuationSeparator" w:id="0">
    <w:p w14:paraId="38274AB7" w14:textId="77777777" w:rsidR="004C6B08" w:rsidRDefault="004C6B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B77C15"/>
    <w:multiLevelType w:val="singleLevel"/>
    <w:tmpl w:val="5AF6ED6A"/>
    <w:lvl w:ilvl="0">
      <w:start w:val="1"/>
      <w:numFmt w:val="upperRoman"/>
      <w:pStyle w:val="Heading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57355690"/>
    <w:multiLevelType w:val="hybridMultilevel"/>
    <w:tmpl w:val="1ACEC69C"/>
    <w:lvl w:ilvl="0" w:tplc="2D4C1D4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i/>
        <w:sz w:val="22"/>
      </w:rPr>
    </w:lvl>
    <w:lvl w:ilvl="1" w:tplc="DB6075B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E40282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0734B2"/>
    <w:multiLevelType w:val="singleLevel"/>
    <w:tmpl w:val="7AA0E3A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475"/>
    <w:rsid w:val="000C03F0"/>
    <w:rsid w:val="000C13C0"/>
    <w:rsid w:val="000F532A"/>
    <w:rsid w:val="00120F36"/>
    <w:rsid w:val="00126D22"/>
    <w:rsid w:val="00156934"/>
    <w:rsid w:val="00170504"/>
    <w:rsid w:val="001B088B"/>
    <w:rsid w:val="001C4E0E"/>
    <w:rsid w:val="00235383"/>
    <w:rsid w:val="002841C1"/>
    <w:rsid w:val="00297475"/>
    <w:rsid w:val="002F1052"/>
    <w:rsid w:val="00312062"/>
    <w:rsid w:val="003419C0"/>
    <w:rsid w:val="00391648"/>
    <w:rsid w:val="003F78E9"/>
    <w:rsid w:val="00401E2F"/>
    <w:rsid w:val="00417442"/>
    <w:rsid w:val="00436903"/>
    <w:rsid w:val="00446EF6"/>
    <w:rsid w:val="004612DA"/>
    <w:rsid w:val="004A4AD9"/>
    <w:rsid w:val="004C6B08"/>
    <w:rsid w:val="004C783A"/>
    <w:rsid w:val="004D2F0B"/>
    <w:rsid w:val="005875AF"/>
    <w:rsid w:val="00592605"/>
    <w:rsid w:val="006478D4"/>
    <w:rsid w:val="0065120D"/>
    <w:rsid w:val="006608AE"/>
    <w:rsid w:val="006745C9"/>
    <w:rsid w:val="006D2C3E"/>
    <w:rsid w:val="006E6CE6"/>
    <w:rsid w:val="00712599"/>
    <w:rsid w:val="00777EF8"/>
    <w:rsid w:val="007A7242"/>
    <w:rsid w:val="007B016E"/>
    <w:rsid w:val="007D5ECF"/>
    <w:rsid w:val="00807085"/>
    <w:rsid w:val="008504B6"/>
    <w:rsid w:val="008D4ED9"/>
    <w:rsid w:val="00906275"/>
    <w:rsid w:val="009141E8"/>
    <w:rsid w:val="00957C63"/>
    <w:rsid w:val="00973532"/>
    <w:rsid w:val="009C4499"/>
    <w:rsid w:val="00A35EFE"/>
    <w:rsid w:val="00A42F18"/>
    <w:rsid w:val="00A56B30"/>
    <w:rsid w:val="00AA49BA"/>
    <w:rsid w:val="00B2633F"/>
    <w:rsid w:val="00B95274"/>
    <w:rsid w:val="00BE0DAC"/>
    <w:rsid w:val="00C01840"/>
    <w:rsid w:val="00CE4F82"/>
    <w:rsid w:val="00CE65A6"/>
    <w:rsid w:val="00D564CC"/>
    <w:rsid w:val="00D573A6"/>
    <w:rsid w:val="00D9455E"/>
    <w:rsid w:val="00DA3B8E"/>
    <w:rsid w:val="00DD221A"/>
    <w:rsid w:val="00DF1355"/>
    <w:rsid w:val="00E037B6"/>
    <w:rsid w:val="00E7407B"/>
    <w:rsid w:val="00F4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373BB3"/>
  <w15:chartTrackingRefBased/>
  <w15:docId w15:val="{65608C6D-D015-4914-9446-EDA132E5E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.VnTime" w:hAnsi=".VnTime"/>
      <w:sz w:val="26"/>
      <w:szCs w:val="24"/>
    </w:rPr>
  </w:style>
  <w:style w:type="paragraph" w:styleId="Heading3">
    <w:name w:val="heading 3"/>
    <w:basedOn w:val="Normal"/>
    <w:next w:val="Normal"/>
    <w:qFormat/>
    <w:pPr>
      <w:keepNext/>
      <w:widowControl w:val="0"/>
      <w:numPr>
        <w:numId w:val="1"/>
      </w:numPr>
      <w:jc w:val="both"/>
      <w:outlineLvl w:val="2"/>
    </w:pPr>
    <w:rPr>
      <w:rFonts w:ascii=".VnAvantH" w:hAnsi=".VnAvantH"/>
      <w:b/>
      <w:sz w:val="24"/>
      <w:szCs w:val="20"/>
    </w:rPr>
  </w:style>
  <w:style w:type="paragraph" w:styleId="Heading4">
    <w:name w:val="heading 4"/>
    <w:basedOn w:val="Normal"/>
    <w:next w:val="Normal"/>
    <w:qFormat/>
    <w:pPr>
      <w:keepNext/>
      <w:widowControl w:val="0"/>
      <w:jc w:val="both"/>
      <w:outlineLvl w:val="3"/>
    </w:pPr>
    <w:rPr>
      <w:b/>
      <w:i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A3B8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3B8E"/>
  </w:style>
  <w:style w:type="table" w:styleId="TableGrid">
    <w:name w:val="Table Grid"/>
    <w:basedOn w:val="TableNormal"/>
    <w:rsid w:val="00284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®Ò c­ng nghiªn cøu cña thÝ sinh ncs</vt:lpstr>
    </vt:vector>
  </TitlesOfParts>
  <Company>INCOM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®Ò c­ng nghiªn cøu cña thÝ sinh ncs</dc:title>
  <dc:subject/>
  <dc:creator>vinh</dc:creator>
  <cp:keywords/>
  <dc:description/>
  <cp:lastModifiedBy>lll</cp:lastModifiedBy>
  <cp:revision>8</cp:revision>
  <cp:lastPrinted>2014-11-18T07:24:00Z</cp:lastPrinted>
  <dcterms:created xsi:type="dcterms:W3CDTF">2023-06-24T19:25:00Z</dcterms:created>
  <dcterms:modified xsi:type="dcterms:W3CDTF">2024-03-12T07:45:00Z</dcterms:modified>
</cp:coreProperties>
</file>